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CEC7D" w14:textId="77777777" w:rsidR="00354835" w:rsidRPr="00A3644E" w:rsidRDefault="00283FE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3644E">
        <w:rPr>
          <w:rFonts w:ascii="Times New Roman" w:hAnsi="Times New Roman" w:cs="Times New Roman"/>
          <w:sz w:val="24"/>
          <w:szCs w:val="24"/>
        </w:rPr>
        <w:t>d</w:t>
      </w:r>
      <w:r w:rsidR="0009185D" w:rsidRPr="00A3644E">
        <w:rPr>
          <w:rFonts w:ascii="Times New Roman" w:hAnsi="Times New Roman" w:cs="Times New Roman"/>
          <w:sz w:val="24"/>
          <w:szCs w:val="24"/>
        </w:rPr>
        <w:t>= (</w:t>
      </w:r>
      <w:r w:rsidRPr="00A3644E">
        <w:rPr>
          <w:rFonts w:ascii="Times New Roman" w:hAnsi="Times New Roman" w:cs="Times New Roman"/>
          <w:sz w:val="24"/>
          <w:szCs w:val="24"/>
        </w:rPr>
        <w:t>d1</w:t>
      </w:r>
      <w:r w:rsidR="0009185D" w:rsidRPr="00A3644E">
        <w:rPr>
          <w:rFonts w:ascii="Times New Roman" w:hAnsi="Times New Roman" w:cs="Times New Roman"/>
          <w:sz w:val="24"/>
          <w:szCs w:val="24"/>
        </w:rPr>
        <w:t>, d2, d3</w:t>
      </w:r>
      <w:r w:rsidRPr="00A3644E">
        <w:rPr>
          <w:rFonts w:ascii="Times New Roman" w:hAnsi="Times New Roman" w:cs="Times New Roman"/>
          <w:sz w:val="24"/>
          <w:szCs w:val="24"/>
        </w:rPr>
        <w:t>)</w:t>
      </w:r>
    </w:p>
    <w:p w14:paraId="26392126" w14:textId="77777777" w:rsidR="00283FE1" w:rsidRPr="00A3644E" w:rsidRDefault="00283FE1">
      <w:pPr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Let R3(x</w:t>
      </w:r>
      <w:r w:rsidR="0009185D" w:rsidRPr="00A3644E">
        <w:rPr>
          <w:rFonts w:ascii="Times New Roman" w:hAnsi="Times New Roman" w:cs="Times New Roman"/>
          <w:sz w:val="24"/>
          <w:szCs w:val="24"/>
        </w:rPr>
        <w:t>, y, z</w:t>
      </w:r>
      <w:r w:rsidRPr="00A3644E">
        <w:rPr>
          <w:rFonts w:ascii="Times New Roman" w:hAnsi="Times New Roman" w:cs="Times New Roman"/>
          <w:sz w:val="24"/>
          <w:szCs w:val="24"/>
        </w:rPr>
        <w:t>)</w:t>
      </w:r>
    </w:p>
    <w:p w14:paraId="78B968F2" w14:textId="77777777" w:rsidR="00283FE1" w:rsidRPr="00A3644E" w:rsidRDefault="00283FE1">
      <w:pPr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Where x</w:t>
      </w:r>
      <w:r w:rsidR="0009185D" w:rsidRPr="00A3644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09185D" w:rsidRPr="00A3644E">
        <w:rPr>
          <w:rFonts w:ascii="Times New Roman" w:hAnsi="Times New Roman" w:cs="Times New Roman"/>
          <w:sz w:val="24"/>
          <w:szCs w:val="24"/>
        </w:rPr>
        <w:t>y,z</w:t>
      </w:r>
      <w:proofErr w:type="gramEnd"/>
      <w:r w:rsidRPr="00A3644E">
        <w:rPr>
          <w:rFonts w:ascii="Times New Roman" w:hAnsi="Times New Roman" w:cs="Times New Roman"/>
          <w:sz w:val="24"/>
          <w:szCs w:val="24"/>
        </w:rPr>
        <w:t xml:space="preserve"> is projected to R’(</w:t>
      </w:r>
      <w:r w:rsidR="00850166" w:rsidRPr="00A3644E">
        <w:rPr>
          <w:rFonts w:ascii="Times New Roman" w:hAnsi="Times New Roman" w:cs="Times New Roman"/>
          <w:sz w:val="24"/>
          <w:szCs w:val="24"/>
        </w:rPr>
        <w:t>x,’y,’z</w:t>
      </w:r>
      <w:r w:rsidRPr="00A3644E">
        <w:rPr>
          <w:rFonts w:ascii="Times New Roman" w:hAnsi="Times New Roman" w:cs="Times New Roman"/>
          <w:sz w:val="24"/>
          <w:szCs w:val="24"/>
        </w:rPr>
        <w:t>’) onto projection plane x+y+z=0  at projection point R’(x,’y,’z’)</w:t>
      </w:r>
    </w:p>
    <w:p w14:paraId="7BFC0A51" w14:textId="77777777" w:rsidR="00283FE1" w:rsidRPr="00A3644E" w:rsidRDefault="00283FE1">
      <w:pPr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 xml:space="preserve">Parametric </w:t>
      </w:r>
      <w:r w:rsidR="00850166" w:rsidRPr="00A3644E">
        <w:rPr>
          <w:rFonts w:ascii="Times New Roman" w:hAnsi="Times New Roman" w:cs="Times New Roman"/>
          <w:sz w:val="24"/>
          <w:szCs w:val="24"/>
        </w:rPr>
        <w:t>equation of</w:t>
      </w:r>
      <w:r w:rsidRPr="00A3644E">
        <w:rPr>
          <w:rFonts w:ascii="Times New Roman" w:hAnsi="Times New Roman" w:cs="Times New Roman"/>
          <w:sz w:val="24"/>
          <w:szCs w:val="24"/>
        </w:rPr>
        <w:t xml:space="preserve"> a line passing through the point P(</w:t>
      </w:r>
      <w:proofErr w:type="gramStart"/>
      <w:r w:rsidRPr="00A3644E">
        <w:rPr>
          <w:rFonts w:ascii="Times New Roman" w:hAnsi="Times New Roman" w:cs="Times New Roman"/>
          <w:sz w:val="24"/>
          <w:szCs w:val="24"/>
        </w:rPr>
        <w:t>x,y</w:t>
      </w:r>
      <w:proofErr w:type="gramEnd"/>
      <w:r w:rsidRPr="00A3644E">
        <w:rPr>
          <w:rFonts w:ascii="Times New Roman" w:hAnsi="Times New Roman" w:cs="Times New Roman"/>
          <w:sz w:val="24"/>
          <w:szCs w:val="24"/>
        </w:rPr>
        <w:t>,z) and in the direction of d(1,1,1) is</w:t>
      </w:r>
    </w:p>
    <w:p w14:paraId="0F24AFC1" w14:textId="77777777" w:rsidR="00283FE1" w:rsidRPr="00A3644E" w:rsidRDefault="00283FE1">
      <w:pPr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R+(t.d)=(x,y,z)+t(1,1,1)=(x+t,y+t,z+t) -∞&lt;t&lt;∞</w:t>
      </w:r>
    </w:p>
    <w:p w14:paraId="0D772900" w14:textId="77777777" w:rsidR="00850166" w:rsidRPr="00A3644E" w:rsidRDefault="00850166">
      <w:pPr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|R can be obtained when t=t*</w:t>
      </w:r>
    </w:p>
    <w:p w14:paraId="2F6CAD15" w14:textId="77777777" w:rsidR="00850166" w:rsidRPr="00A3644E" w:rsidRDefault="00850166">
      <w:pPr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The R’= (x,’y,’z’</w:t>
      </w:r>
      <w:r w:rsidR="0009185D" w:rsidRPr="00A3644E">
        <w:rPr>
          <w:rFonts w:ascii="Times New Roman" w:hAnsi="Times New Roman" w:cs="Times New Roman"/>
          <w:sz w:val="24"/>
          <w:szCs w:val="24"/>
        </w:rPr>
        <w:t>) =</w:t>
      </w:r>
      <w:r w:rsidRPr="00A3644E">
        <w:rPr>
          <w:rFonts w:ascii="Times New Roman" w:hAnsi="Times New Roman" w:cs="Times New Roman"/>
          <w:sz w:val="24"/>
          <w:szCs w:val="24"/>
        </w:rPr>
        <w:t>(x+y</w:t>
      </w:r>
      <w:proofErr w:type="gramStart"/>
      <w:r w:rsidRPr="00A3644E">
        <w:rPr>
          <w:rFonts w:ascii="Times New Roman" w:hAnsi="Times New Roman" w:cs="Times New Roman"/>
          <w:sz w:val="24"/>
          <w:szCs w:val="24"/>
        </w:rPr>
        <w:t>*,y</w:t>
      </w:r>
      <w:proofErr w:type="gramEnd"/>
      <w:r w:rsidRPr="00A3644E">
        <w:rPr>
          <w:rFonts w:ascii="Times New Roman" w:hAnsi="Times New Roman" w:cs="Times New Roman"/>
          <w:sz w:val="24"/>
          <w:szCs w:val="24"/>
        </w:rPr>
        <w:t>+t*,z+t*) since R’ is on x+y+z plane</w:t>
      </w:r>
    </w:p>
    <w:p w14:paraId="7738CE6D" w14:textId="77777777" w:rsidR="00850166" w:rsidRPr="00A3644E" w:rsidRDefault="00850166">
      <w:pPr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=&gt;(x+y</w:t>
      </w:r>
      <w:proofErr w:type="gramStart"/>
      <w:r w:rsidRPr="00A3644E">
        <w:rPr>
          <w:rFonts w:ascii="Times New Roman" w:hAnsi="Times New Roman" w:cs="Times New Roman"/>
          <w:sz w:val="24"/>
          <w:szCs w:val="24"/>
        </w:rPr>
        <w:t>*)+(</w:t>
      </w:r>
      <w:proofErr w:type="gramEnd"/>
      <w:r w:rsidRPr="00A3644E">
        <w:rPr>
          <w:rFonts w:ascii="Times New Roman" w:hAnsi="Times New Roman" w:cs="Times New Roman"/>
          <w:sz w:val="24"/>
          <w:szCs w:val="24"/>
        </w:rPr>
        <w:t>y+t*)+(z+t*)=0</w:t>
      </w:r>
    </w:p>
    <w:p w14:paraId="59541698" w14:textId="77777777" w:rsidR="00850166" w:rsidRPr="00A3644E" w:rsidRDefault="00850166">
      <w:pPr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=&gt;3.t*=-(x+y+z)</w:t>
      </w:r>
    </w:p>
    <w:p w14:paraId="09F3ADBF" w14:textId="77777777" w:rsidR="00850166" w:rsidRPr="00A3644E" w:rsidRDefault="00850166">
      <w:pPr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t*=-(x+y+z)/3 should be true</w:t>
      </w:r>
    </w:p>
    <w:p w14:paraId="645D3AC5" w14:textId="77777777" w:rsidR="00850166" w:rsidRPr="00A3644E" w:rsidRDefault="0058799E" w:rsidP="00587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x’</w:t>
      </w:r>
      <w:r w:rsidR="00850166" w:rsidRPr="00A3644E">
        <w:rPr>
          <w:rFonts w:ascii="Times New Roman" w:hAnsi="Times New Roman" w:cs="Times New Roman"/>
          <w:sz w:val="24"/>
          <w:szCs w:val="24"/>
        </w:rPr>
        <w:t>=(2</w:t>
      </w:r>
      <w:r w:rsidRPr="00A3644E">
        <w:rPr>
          <w:rFonts w:ascii="Times New Roman" w:hAnsi="Times New Roman" w:cs="Times New Roman"/>
          <w:sz w:val="24"/>
          <w:szCs w:val="24"/>
        </w:rPr>
        <w:t>*x y z)/3</w:t>
      </w:r>
    </w:p>
    <w:p w14:paraId="67A49538" w14:textId="77777777" w:rsidR="0058799E" w:rsidRPr="00A3644E" w:rsidRDefault="0058799E" w:rsidP="0058799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y’=(-x+2y-z)/3</w:t>
      </w:r>
    </w:p>
    <w:p w14:paraId="2FFD76A3" w14:textId="77777777" w:rsidR="0058799E" w:rsidRPr="00A3644E" w:rsidRDefault="0058799E" w:rsidP="0058799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z’=(-x-y+2z)/3</w:t>
      </w:r>
    </w:p>
    <w:p w14:paraId="29BD1745" w14:textId="77777777" w:rsidR="002A3C54" w:rsidRPr="00A3644E" w:rsidRDefault="002A3C54" w:rsidP="002A3C5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The R’=(</w:t>
      </w:r>
      <w:r w:rsidR="00A3644E" w:rsidRPr="00A3644E">
        <w:rPr>
          <w:rFonts w:ascii="Times New Roman" w:hAnsi="Times New Roman" w:cs="Times New Roman"/>
          <w:sz w:val="24"/>
          <w:szCs w:val="24"/>
        </w:rPr>
        <w:t>x,’y,’z</w:t>
      </w:r>
      <w:r w:rsidRPr="00A3644E">
        <w:rPr>
          <w:rFonts w:ascii="Times New Roman" w:hAnsi="Times New Roman" w:cs="Times New Roman"/>
          <w:sz w:val="24"/>
          <w:szCs w:val="24"/>
        </w:rPr>
        <w:t>’)=</w:t>
      </w:r>
    </w:p>
    <w:p w14:paraId="5632738D" w14:textId="77777777" w:rsidR="002A3C54" w:rsidRPr="00A3644E" w:rsidRDefault="002A3C54" w:rsidP="002A3C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[(2.x-y-z)/</w:t>
      </w:r>
      <w:proofErr w:type="gramStart"/>
      <w:r w:rsidRPr="00A3644E">
        <w:rPr>
          <w:rFonts w:ascii="Times New Roman" w:hAnsi="Times New Roman" w:cs="Times New Roman"/>
          <w:sz w:val="24"/>
          <w:szCs w:val="24"/>
        </w:rPr>
        <w:t>3,(</w:t>
      </w:r>
      <w:proofErr w:type="gramEnd"/>
      <w:r w:rsidRPr="00A3644E">
        <w:rPr>
          <w:rFonts w:ascii="Times New Roman" w:hAnsi="Times New Roman" w:cs="Times New Roman"/>
          <w:sz w:val="24"/>
          <w:szCs w:val="24"/>
        </w:rPr>
        <w:t>-x+2y-z)/3,(-x-y+2z)/3]</w:t>
      </w:r>
    </w:p>
    <w:p w14:paraId="6887DEFB" w14:textId="77777777" w:rsidR="002A3C54" w:rsidRPr="00A3644E" w:rsidRDefault="002A3C54" w:rsidP="002A3C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In terms of homogenous coordinates we have</w:t>
      </w:r>
    </w:p>
    <w:p w14:paraId="3F823F91" w14:textId="77777777" w:rsidR="003E5EB9" w:rsidRPr="00A3644E" w:rsidRDefault="003E5EB9" w:rsidP="002A3C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(x’</w:t>
      </w:r>
      <w:r w:rsidR="0009185D" w:rsidRPr="00A3644E">
        <w:rPr>
          <w:rFonts w:ascii="Times New Roman" w:hAnsi="Times New Roman" w:cs="Times New Roman"/>
          <w:sz w:val="24"/>
          <w:szCs w:val="24"/>
        </w:rPr>
        <w:t>, y’, z</w:t>
      </w:r>
      <w:proofErr w:type="gramStart"/>
      <w:r w:rsidR="0009185D" w:rsidRPr="00A3644E">
        <w:rPr>
          <w:rFonts w:ascii="Times New Roman" w:hAnsi="Times New Roman" w:cs="Times New Roman"/>
          <w:sz w:val="24"/>
          <w:szCs w:val="24"/>
        </w:rPr>
        <w:t>’</w:t>
      </w:r>
      <w:r w:rsidRPr="00A3644E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Pr="00A3644E">
        <w:rPr>
          <w:rFonts w:ascii="Times New Roman" w:hAnsi="Times New Roman" w:cs="Times New Roman"/>
          <w:sz w:val="24"/>
          <w:szCs w:val="24"/>
        </w:rPr>
        <w:t>(x</w:t>
      </w:r>
      <w:r w:rsidR="0009185D" w:rsidRPr="00A3644E">
        <w:rPr>
          <w:rFonts w:ascii="Times New Roman" w:hAnsi="Times New Roman" w:cs="Times New Roman"/>
          <w:sz w:val="24"/>
          <w:szCs w:val="24"/>
        </w:rPr>
        <w:t>, y, z</w:t>
      </w:r>
      <w:r w:rsidRPr="00A3644E">
        <w:rPr>
          <w:rFonts w:ascii="Times New Roman" w:hAnsi="Times New Roman" w:cs="Times New Roman"/>
          <w:sz w:val="24"/>
          <w:szCs w:val="24"/>
        </w:rPr>
        <w:t>)</w:t>
      </w:r>
      <w:r w:rsidR="0009185D" w:rsidRPr="00A3644E">
        <w:rPr>
          <w:rFonts w:ascii="Times New Roman" w:hAnsi="Times New Roman" w:cs="Times New Roman"/>
          <w:sz w:val="24"/>
          <w:szCs w:val="24"/>
        </w:rPr>
        <w:t>*</w:t>
      </w:r>
      <w:r w:rsidRPr="00A3644E">
        <w:rPr>
          <w:rFonts w:ascii="Times New Roman" w:hAnsi="Times New Roman" w:cs="Times New Roman"/>
          <w:sz w:val="24"/>
          <w:szCs w:val="24"/>
        </w:rPr>
        <w:t xml:space="preserve"> </w:t>
      </w:r>
      <w:r w:rsidRPr="00A3644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43D4F86" wp14:editId="7F209082">
            <wp:extent cx="1726406" cy="1028700"/>
            <wp:effectExtent l="19050" t="0" r="7144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40865" t="59104" r="45193" b="25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032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CD653D" w14:textId="77777777" w:rsidR="003E5EB9" w:rsidRPr="00A3644E" w:rsidRDefault="003E5EB9" w:rsidP="002A3C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B1742F" w14:textId="77777777" w:rsidR="00B72B08" w:rsidRPr="00A3644E" w:rsidRDefault="003E5EB9" w:rsidP="00B72B0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Transposing R to R</w:t>
      </w:r>
      <w:r w:rsidRPr="00A364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3644E">
        <w:rPr>
          <w:rFonts w:ascii="Times New Roman" w:hAnsi="Times New Roman" w:cs="Times New Roman"/>
          <w:sz w:val="24"/>
          <w:szCs w:val="24"/>
        </w:rPr>
        <w:t>i.e 3</w:t>
      </w:r>
      <w:r w:rsidRPr="00A3644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A3644E">
        <w:rPr>
          <w:rFonts w:ascii="Times New Roman" w:hAnsi="Times New Roman" w:cs="Times New Roman"/>
          <w:sz w:val="24"/>
          <w:szCs w:val="24"/>
        </w:rPr>
        <w:t xml:space="preserve"> row divided by 1/3</w:t>
      </w:r>
    </w:p>
    <w:p w14:paraId="5EC2EA32" w14:textId="77777777" w:rsidR="003E5EB9" w:rsidRPr="00A3644E" w:rsidRDefault="003E5EB9" w:rsidP="00B72B08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A3644E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Pr="00A3644E">
        <w:rPr>
          <w:rFonts w:ascii="Times New Roman" w:hAnsi="Times New Roman" w:cs="Times New Roman"/>
          <w:sz w:val="24"/>
          <w:szCs w:val="24"/>
          <w:vertAlign w:val="superscript"/>
        </w:rPr>
        <w:t>3=</w:t>
      </w:r>
      <w:r w:rsidR="00B72B08" w:rsidRPr="00A3644E">
        <w:rPr>
          <w:rFonts w:ascii="Times New Roman" w:hAnsi="Times New Roman" w:cs="Times New Roman"/>
          <w:noProof/>
          <w:sz w:val="24"/>
          <w:szCs w:val="24"/>
          <w:vertAlign w:val="superscript"/>
        </w:rPr>
        <w:drawing>
          <wp:inline distT="0" distB="0" distL="0" distR="0" wp14:anchorId="1F54BA59" wp14:editId="107DAA32">
            <wp:extent cx="1581150" cy="843530"/>
            <wp:effectExtent l="1905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3654" t="67521" r="56250" b="16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713" cy="84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9F56B4" w14:textId="77777777" w:rsidR="00B72B08" w:rsidRPr="00A3644E" w:rsidRDefault="00B72B08" w:rsidP="00B72B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  <w:vertAlign w:val="superscript"/>
        </w:rPr>
        <w:t>Therefore</w:t>
      </w:r>
    </w:p>
    <w:p w14:paraId="59CE2FB9" w14:textId="77777777" w:rsidR="003E5EB9" w:rsidRPr="00A3644E" w:rsidRDefault="00B72B08" w:rsidP="00B72B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F70D0A" wp14:editId="03BC206A">
            <wp:extent cx="1990725" cy="1076325"/>
            <wp:effectExtent l="19050" t="0" r="9525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3654" t="67521" r="56250" b="16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09C19E" w14:textId="77777777" w:rsidR="00B72B08" w:rsidRPr="00A3644E" w:rsidRDefault="00B72B08" w:rsidP="00B72B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Finding the Cartesian equation</w:t>
      </w:r>
    </w:p>
    <w:p w14:paraId="4F55BC70" w14:textId="77777777" w:rsidR="00B72B08" w:rsidRPr="00A3644E" w:rsidRDefault="00B72B08" w:rsidP="00B72B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x’=(2.x-y-z)/</w:t>
      </w:r>
      <w:proofErr w:type="gramStart"/>
      <w:r w:rsidRPr="00A3644E">
        <w:rPr>
          <w:rFonts w:ascii="Times New Roman" w:hAnsi="Times New Roman" w:cs="Times New Roman"/>
          <w:sz w:val="24"/>
          <w:szCs w:val="24"/>
        </w:rPr>
        <w:t>3,y</w:t>
      </w:r>
      <w:proofErr w:type="gramEnd"/>
      <w:r w:rsidRPr="00A3644E">
        <w:rPr>
          <w:rFonts w:ascii="Times New Roman" w:hAnsi="Times New Roman" w:cs="Times New Roman"/>
          <w:sz w:val="24"/>
          <w:szCs w:val="24"/>
        </w:rPr>
        <w:t>’=(-x+2y z)/3,z’=(-x –y+2z)/3</w:t>
      </w:r>
    </w:p>
    <w:p w14:paraId="272B0010" w14:textId="77777777" w:rsidR="00B72B08" w:rsidRPr="00A3644E" w:rsidRDefault="00B72B08" w:rsidP="00B72B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Where</w:t>
      </w:r>
    </w:p>
    <w:p w14:paraId="37AE2474" w14:textId="77777777" w:rsidR="00B72B08" w:rsidRPr="00A3644E" w:rsidRDefault="00B72B08" w:rsidP="00B72B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x=0</w:t>
      </w:r>
    </w:p>
    <w:p w14:paraId="2EB94A49" w14:textId="77777777" w:rsidR="00B72B08" w:rsidRPr="00A3644E" w:rsidRDefault="00B72B08" w:rsidP="00B72B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y=0</w:t>
      </w:r>
    </w:p>
    <w:p w14:paraId="1563ABB0" w14:textId="77777777" w:rsidR="00B72B08" w:rsidRPr="00A3644E" w:rsidRDefault="00B72B08" w:rsidP="00B72B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z=1/3</w:t>
      </w:r>
    </w:p>
    <w:p w14:paraId="2BBE3842" w14:textId="77777777" w:rsidR="00B72B08" w:rsidRPr="00A3644E" w:rsidRDefault="0009185D" w:rsidP="00B72B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X’= ((2.0)-0-1/3)/3=1/9</w:t>
      </w:r>
    </w:p>
    <w:p w14:paraId="3B811418" w14:textId="77777777" w:rsidR="0009185D" w:rsidRPr="00A3644E" w:rsidRDefault="0009185D" w:rsidP="00B72B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X’-1/9=0</w:t>
      </w:r>
    </w:p>
    <w:p w14:paraId="61ECA792" w14:textId="77777777" w:rsidR="0009185D" w:rsidRPr="00A3644E" w:rsidRDefault="0009185D" w:rsidP="00B72B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Y’= (0. (2.0)-1/3)/3=1/9</w:t>
      </w:r>
    </w:p>
    <w:p w14:paraId="4EE5777C" w14:textId="77777777" w:rsidR="0009185D" w:rsidRPr="00A3644E" w:rsidRDefault="0009185D" w:rsidP="00B72B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Y’-1/9=0</w:t>
      </w:r>
    </w:p>
    <w:p w14:paraId="5425BC05" w14:textId="77777777" w:rsidR="0009185D" w:rsidRPr="00A3644E" w:rsidRDefault="0009185D" w:rsidP="00B72B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>Z’=1/3, Z’-1/9=0</w:t>
      </w:r>
    </w:p>
    <w:p w14:paraId="46AADBD7" w14:textId="77777777" w:rsidR="0009185D" w:rsidRPr="00A3644E" w:rsidRDefault="0009185D" w:rsidP="00B72B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3644E">
        <w:rPr>
          <w:rFonts w:ascii="Times New Roman" w:hAnsi="Times New Roman" w:cs="Times New Roman"/>
          <w:sz w:val="24"/>
          <w:szCs w:val="24"/>
        </w:rPr>
        <w:lastRenderedPageBreak/>
        <w:t>X,Y</w:t>
      </w:r>
      <w:proofErr w:type="gramEnd"/>
      <w:r w:rsidRPr="00A3644E">
        <w:rPr>
          <w:rFonts w:ascii="Times New Roman" w:hAnsi="Times New Roman" w:cs="Times New Roman"/>
          <w:sz w:val="24"/>
          <w:szCs w:val="24"/>
        </w:rPr>
        <w:t xml:space="preserve"> and Z are related isometrically</w:t>
      </w:r>
    </w:p>
    <w:p w14:paraId="23C0A0A6" w14:textId="77777777" w:rsidR="0009185D" w:rsidRPr="00A3644E" w:rsidRDefault="0009185D" w:rsidP="00B72B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44E">
        <w:rPr>
          <w:rFonts w:ascii="Times New Roman" w:hAnsi="Times New Roman" w:cs="Times New Roman"/>
          <w:sz w:val="24"/>
          <w:szCs w:val="24"/>
        </w:rPr>
        <w:t xml:space="preserve">The factor is perspective transformational since Cartesian </w:t>
      </w:r>
      <w:r w:rsidR="00A3644E" w:rsidRPr="00A3644E">
        <w:rPr>
          <w:rFonts w:ascii="Times New Roman" w:hAnsi="Times New Roman" w:cs="Times New Roman"/>
          <w:sz w:val="24"/>
          <w:szCs w:val="24"/>
        </w:rPr>
        <w:t>equations are</w:t>
      </w:r>
      <w:r w:rsidRPr="00A3644E">
        <w:rPr>
          <w:rFonts w:ascii="Times New Roman" w:hAnsi="Times New Roman" w:cs="Times New Roman"/>
          <w:sz w:val="24"/>
          <w:szCs w:val="24"/>
        </w:rPr>
        <w:t xml:space="preserve"> similar</w:t>
      </w:r>
    </w:p>
    <w:p w14:paraId="2FDFB61B" w14:textId="77777777" w:rsidR="0009185D" w:rsidRDefault="0009185D" w:rsidP="00B72B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59ED52" w14:textId="77777777" w:rsidR="00B72B08" w:rsidRPr="00B72B08" w:rsidRDefault="00B72B08" w:rsidP="00B72B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F22F83" w14:textId="77777777" w:rsidR="002A3C54" w:rsidRDefault="003E5EB9" w:rsidP="002A3C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5EB9">
        <w:t xml:space="preserve"> </w:t>
      </w:r>
    </w:p>
    <w:p w14:paraId="7E15B4CA" w14:textId="77777777" w:rsidR="002A3C54" w:rsidRPr="002A3C54" w:rsidRDefault="002A3C54" w:rsidP="002A3C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C5A17F" w14:textId="77777777" w:rsidR="0058799E" w:rsidRDefault="0058799E">
      <w:pPr>
        <w:rPr>
          <w:rFonts w:ascii="Times New Roman" w:hAnsi="Times New Roman" w:cs="Times New Roman"/>
          <w:sz w:val="24"/>
          <w:szCs w:val="24"/>
        </w:rPr>
      </w:pPr>
    </w:p>
    <w:p w14:paraId="35D13F35" w14:textId="77777777" w:rsidR="00850166" w:rsidRDefault="00850166">
      <w:pPr>
        <w:rPr>
          <w:rFonts w:ascii="Times New Roman" w:hAnsi="Times New Roman" w:cs="Times New Roman"/>
          <w:sz w:val="24"/>
          <w:szCs w:val="24"/>
        </w:rPr>
      </w:pPr>
    </w:p>
    <w:p w14:paraId="3772A554" w14:textId="77777777" w:rsidR="00850166" w:rsidRPr="00283FE1" w:rsidRDefault="00850166">
      <w:pPr>
        <w:rPr>
          <w:rFonts w:ascii="Times New Roman" w:hAnsi="Times New Roman" w:cs="Times New Roman"/>
          <w:sz w:val="24"/>
          <w:szCs w:val="24"/>
        </w:rPr>
      </w:pPr>
    </w:p>
    <w:sectPr w:rsidR="00850166" w:rsidRPr="00283FE1" w:rsidSect="00253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01877"/>
    <w:multiLevelType w:val="hybridMultilevel"/>
    <w:tmpl w:val="2F38CC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Q2tDQxNrK0MDK3MDBX0lEKTi0uzszPAykwrAUATNJ5ASwAAAA="/>
  </w:docVars>
  <w:rsids>
    <w:rsidRoot w:val="00283FE1"/>
    <w:rsid w:val="0009185D"/>
    <w:rsid w:val="002537B5"/>
    <w:rsid w:val="00283FE1"/>
    <w:rsid w:val="002A3C54"/>
    <w:rsid w:val="00354835"/>
    <w:rsid w:val="0039291E"/>
    <w:rsid w:val="003B25CA"/>
    <w:rsid w:val="003E5EB9"/>
    <w:rsid w:val="0058799E"/>
    <w:rsid w:val="00850166"/>
    <w:rsid w:val="00A3644E"/>
    <w:rsid w:val="00B72B08"/>
    <w:rsid w:val="00C4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2528A"/>
  <w15:docId w15:val="{1F2D71D4-1563-4331-A241-9DA2A1F9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7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799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5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E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</cp:revision>
  <dcterms:created xsi:type="dcterms:W3CDTF">2019-11-27T09:10:00Z</dcterms:created>
  <dcterms:modified xsi:type="dcterms:W3CDTF">2019-11-27T09:10:00Z</dcterms:modified>
</cp:coreProperties>
</file>